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2"/>
        <w:gridCol w:w="3888"/>
        <w:gridCol w:w="1417"/>
        <w:gridCol w:w="2127"/>
      </w:tblGrid>
      <w:tr w:rsidR="006F3933" w14:paraId="1D3FDF88" w14:textId="77777777" w:rsidTr="00F6506F">
        <w:trPr>
          <w:trHeight w:val="647"/>
        </w:trPr>
        <w:tc>
          <w:tcPr>
            <w:tcW w:w="1984" w:type="dxa"/>
          </w:tcPr>
          <w:p w14:paraId="3BC76AE8" w14:textId="77777777" w:rsidR="006F3933" w:rsidRDefault="006F3933" w:rsidP="00F6506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Praxis Technik</w:t>
            </w:r>
          </w:p>
          <w:p w14:paraId="6C5D27FC" w14:textId="77777777" w:rsidR="006F3933" w:rsidRDefault="006F3933" w:rsidP="00F6506F">
            <w:pPr>
              <w:pStyle w:val="berschrift2"/>
              <w:rPr>
                <w:sz w:val="16"/>
              </w:rPr>
            </w:pPr>
            <w:r w:rsidRPr="00D52FB2">
              <w:rPr>
                <w:color w:val="000000" w:themeColor="text1"/>
                <w:sz w:val="16"/>
              </w:rPr>
              <w:t>Holz, Metall und Kunststoff</w:t>
            </w:r>
          </w:p>
        </w:tc>
        <w:tc>
          <w:tcPr>
            <w:tcW w:w="652" w:type="dxa"/>
          </w:tcPr>
          <w:p w14:paraId="4CD3E95B" w14:textId="77777777" w:rsidR="006F3933" w:rsidRDefault="006F3933" w:rsidP="00F6506F">
            <w:pPr>
              <w:pStyle w:val="berschrift6"/>
              <w:rPr>
                <w:b/>
                <w:bCs/>
                <w:sz w:val="50"/>
                <w:lang w:val="en-GB"/>
              </w:rPr>
            </w:pPr>
          </w:p>
        </w:tc>
        <w:tc>
          <w:tcPr>
            <w:tcW w:w="3888" w:type="dxa"/>
          </w:tcPr>
          <w:p w14:paraId="78AC16CE" w14:textId="77777777" w:rsidR="006F3933" w:rsidRDefault="006F3933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14:paraId="7CF3D95D" w14:textId="77777777" w:rsidR="006F3933" w:rsidRDefault="006F3933" w:rsidP="00F6506F">
            <w:pPr>
              <w:tabs>
                <w:tab w:val="left" w:pos="470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417" w:type="dxa"/>
          </w:tcPr>
          <w:p w14:paraId="31E6C0CB" w14:textId="77777777" w:rsidR="006F3933" w:rsidRDefault="006F3933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Klasse:</w:t>
            </w:r>
          </w:p>
          <w:p w14:paraId="7C7EF6E5" w14:textId="77777777" w:rsidR="006F3933" w:rsidRDefault="006F3933" w:rsidP="00F6506F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27" w:type="dxa"/>
          </w:tcPr>
          <w:p w14:paraId="2DD2B683" w14:textId="77777777" w:rsidR="006F3933" w:rsidRDefault="006F3933" w:rsidP="00F6506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Datum:</w:t>
            </w:r>
          </w:p>
          <w:p w14:paraId="07B09B3B" w14:textId="0E4530DB" w:rsidR="006F3933" w:rsidRDefault="006F3933" w:rsidP="00F6506F">
            <w:pPr>
              <w:tabs>
                <w:tab w:val="left" w:pos="556"/>
              </w:tabs>
              <w:rPr>
                <w:rFonts w:cs="Arial"/>
              </w:rPr>
            </w:pPr>
            <w:r>
              <w:rPr>
                <w:rFonts w:cs="Arial"/>
                <w:sz w:val="28"/>
              </w:rPr>
              <w:tab/>
            </w:r>
            <w:r w:rsidR="00944EA7">
              <w:rPr>
                <w:rFonts w:cs="Arial"/>
              </w:rPr>
              <w:fldChar w:fldCharType="begin"/>
            </w:r>
            <w:r w:rsidR="00944EA7">
              <w:rPr>
                <w:rFonts w:cs="Arial"/>
              </w:rPr>
              <w:instrText xml:space="preserve"> TIME \@ "dd.MM.yy" </w:instrText>
            </w:r>
            <w:r w:rsidR="00944EA7">
              <w:rPr>
                <w:rFonts w:cs="Arial"/>
              </w:rPr>
              <w:fldChar w:fldCharType="separate"/>
            </w:r>
            <w:r w:rsidR="00944EA7">
              <w:rPr>
                <w:rFonts w:cs="Arial"/>
                <w:noProof/>
              </w:rPr>
              <w:t>16.03.20</w:t>
            </w:r>
            <w:r w:rsidR="00944EA7">
              <w:rPr>
                <w:rFonts w:cs="Arial"/>
              </w:rPr>
              <w:fldChar w:fldCharType="end"/>
            </w:r>
          </w:p>
        </w:tc>
      </w:tr>
    </w:tbl>
    <w:p w14:paraId="3EA4FDD6" w14:textId="77777777" w:rsidR="006F3933" w:rsidRPr="006F3933" w:rsidRDefault="006F3933" w:rsidP="006F3933">
      <w:pPr>
        <w:ind w:left="360"/>
        <w:rPr>
          <w:rFonts w:ascii="Trebuchet MS" w:hAnsi="Trebuchet MS"/>
          <w:sz w:val="2"/>
          <w:u w:val="single"/>
        </w:rPr>
      </w:pPr>
    </w:p>
    <w:p w14:paraId="1598EBDC" w14:textId="4FA9C2DA" w:rsidR="007E5EDD" w:rsidRPr="006F3933" w:rsidRDefault="009F13EA" w:rsidP="006F3933">
      <w:pPr>
        <w:ind w:left="360"/>
        <w:rPr>
          <w:rFonts w:ascii="Trebuchet MS" w:hAnsi="Trebuchet MS"/>
          <w:sz w:val="32"/>
          <w:u w:val="single"/>
        </w:rPr>
      </w:pPr>
      <w:r w:rsidRPr="006F3933">
        <w:rPr>
          <w:rFonts w:ascii="Trebuchet MS" w:hAnsi="Trebuchet MS"/>
          <w:sz w:val="32"/>
          <w:u w:val="single"/>
        </w:rPr>
        <w:t>Bearbeitung:</w:t>
      </w:r>
    </w:p>
    <w:p w14:paraId="210C7A6E" w14:textId="76C1863B" w:rsidR="009F13EA" w:rsidRPr="006F3933" w:rsidRDefault="009F13EA" w:rsidP="000210A1">
      <w:pPr>
        <w:rPr>
          <w:rFonts w:ascii="Trebuchet MS" w:hAnsi="Trebuchet MS"/>
          <w:sz w:val="10"/>
        </w:rPr>
      </w:pPr>
    </w:p>
    <w:p w14:paraId="79476F14" w14:textId="3DC651CF" w:rsidR="009F13EA" w:rsidRPr="00614DB4" w:rsidRDefault="009F13EA" w:rsidP="006372D0">
      <w:pPr>
        <w:pStyle w:val="Listenabsatz"/>
        <w:numPr>
          <w:ilvl w:val="0"/>
          <w:numId w:val="7"/>
        </w:numPr>
        <w:rPr>
          <w:rFonts w:ascii="Trebuchet MS" w:hAnsi="Trebuchet MS"/>
          <w:b/>
          <w:sz w:val="36"/>
        </w:rPr>
      </w:pPr>
      <w:r w:rsidRPr="00614DB4">
        <w:rPr>
          <w:rFonts w:ascii="Trebuchet MS" w:hAnsi="Trebuchet MS"/>
          <w:b/>
          <w:sz w:val="36"/>
        </w:rPr>
        <w:t>Form anzeichnen:</w:t>
      </w:r>
    </w:p>
    <w:p w14:paraId="7C3D589F" w14:textId="17A1CC4D" w:rsidR="009F13EA" w:rsidRDefault="00B873CC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752DB" wp14:editId="69CE155C">
                <wp:simplePos x="0" y="0"/>
                <wp:positionH relativeFrom="column">
                  <wp:posOffset>4391214</wp:posOffset>
                </wp:positionH>
                <wp:positionV relativeFrom="paragraph">
                  <wp:posOffset>48895</wp:posOffset>
                </wp:positionV>
                <wp:extent cx="1977081" cy="527221"/>
                <wp:effectExtent l="25400" t="406400" r="29845" b="400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8085">
                          <a:off x="0" y="0"/>
                          <a:ext cx="1977081" cy="5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7921D" w14:textId="19FFFB69" w:rsidR="00B873CC" w:rsidRPr="008667C9" w:rsidRDefault="008667C9" w:rsidP="008667C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667C9">
                              <w:rPr>
                                <w:i/>
                              </w:rPr>
                              <w:t>Kreuze die richtigen Hilfsmittel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52D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45.75pt;margin-top:3.85pt;width:155.7pt;height:41.5pt;rotation:1625386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KumVQIAAK8EAAAOAAAAZHJzL2Uyb0RvYy54bWysVMFu2zAMvQ/YPwi6L3aypEmDOkWWosOA&#13;&#10;oi3QDj0rstwYk0VNUmJ3X78nJU7TbqdhF4Ein5/IR9IXl12j2U45X5Mp+HCQc6aMpLI2zwX//nj9&#13;&#10;acaZD8KUQpNRBX9Rnl8uPn64aO1cjWhDulSOgcT4eWsLvgnBzrPMy41qhB+QVQbBilwjAq7uOSud&#13;&#10;aMHe6GyU52dZS660jqTyHt6rfZAvEn9VKRnuqsqrwHTBkVtIp0vnOp7Z4kLMn52wm1oe0hD/kEUj&#13;&#10;aoNHj1RXIgi2dfUfVE0tHXmqwkBSk1FV1VKlGlDNMH9XzcNGWJVqgTjeHmXy/49W3u7uHavLgp9x&#13;&#10;ZkSDFj2qLlRKl+wsqtNaPwfowQIWui/Uocu938MZi+4q1zBHEHc4ns3y2SRJgeIY0FD95ag0qJmM&#13;&#10;FOfTaT4bciYRm4ymo1EizfZckdM6H74qalg0Cu7QycQqdjc+IC9Ae0iEe9J1eV1rnS5xetRKO7YT&#13;&#10;6LsOPfkblDasRdmfJ3kifhOL1Mfv11rIH7FmvHmCwk0bOKNCeyWiFbp1d5BtTeULVEvCQAVv5XUN&#13;&#10;3hvhw71wGDM4sTrhDkelCcnQweJsQ+7X3/wRj+4jylmLsS24/7kVTnGmvxnMxflwPI5zni7jyXSE&#13;&#10;izuNrE8jZtusCAqhEcgumREfdG9WjponbNgyvoqQMBJvFzz05irslwkbKtVymUCYbCvCjXmwMlL3&#13;&#10;3XzsnoSzh34GTMIt9QMu5u/ausfGLw0tt4GqOvU8CrxX9aA7tiK15bDBce1O7wn1+p9Z/AYAAP//&#13;&#10;AwBQSwMEFAAGAAgAAAAhAAjw0ZjhAAAADgEAAA8AAABkcnMvZG93bnJldi54bWxMT8tuwjAQvFfq&#13;&#10;P1hbqZeq2CCBcYiD+lAvvZX2UG4mXpLQeB3ZBtK/rzmVy0qjeexMuR5dz04YYudJw3QigCHV3nbU&#13;&#10;aPj6fHtcAovJkDW9J9TwixHW1e1NaQrrz/SBp01qWA6hWBgNbUpDwXmsW3QmTvyAlLm9D86kDEPD&#13;&#10;bTDnHO56PhNiwZ3pKH9ozYAvLdY/m6PT8DDgcnzHb7nf8joMc6/k80FpfX83vq7yeVoBSzimfwdc&#13;&#10;NuT+UOViO38kG1mvYaGm8yzVICWwCy/ETAHbaVBCAq9Kfj2j+gMAAP//AwBQSwECLQAUAAYACAAA&#13;&#10;ACEAtoM4kv4AAADhAQAAEwAAAAAAAAAAAAAAAAAAAAAAW0NvbnRlbnRfVHlwZXNdLnhtbFBLAQIt&#13;&#10;ABQABgAIAAAAIQA4/SH/1gAAAJQBAAALAAAAAAAAAAAAAAAAAC8BAABfcmVscy8ucmVsc1BLAQIt&#13;&#10;ABQABgAIAAAAIQAW2KumVQIAAK8EAAAOAAAAAAAAAAAAAAAAAC4CAABkcnMvZTJvRG9jLnhtbFBL&#13;&#10;AQItABQABgAIAAAAIQAI8NGY4QAAAA4BAAAPAAAAAAAAAAAAAAAAAK8EAABkcnMvZG93bnJldi54&#13;&#10;bWxQSwUGAAAAAAQABADzAAAAvQUAAAAA&#13;&#10;" fillcolor="white [3201]" strokeweight=".5pt">
                <v:textbox>
                  <w:txbxContent>
                    <w:p w14:paraId="4307921D" w14:textId="19FFFB69" w:rsidR="00B873CC" w:rsidRPr="008667C9" w:rsidRDefault="008667C9" w:rsidP="008667C9">
                      <w:pPr>
                        <w:jc w:val="center"/>
                        <w:rPr>
                          <w:i/>
                        </w:rPr>
                      </w:pPr>
                      <w:r w:rsidRPr="008667C9">
                        <w:rPr>
                          <w:i/>
                        </w:rPr>
                        <w:t>Kreuze die richtigen Hilfsmittel an!</w:t>
                      </w:r>
                    </w:p>
                  </w:txbxContent>
                </v:textbox>
              </v:shape>
            </w:pict>
          </mc:Fallback>
        </mc:AlternateContent>
      </w:r>
      <w:r w:rsidR="009F13EA">
        <w:rPr>
          <w:rFonts w:ascii="Trebuchet MS" w:hAnsi="Trebuchet MS"/>
        </w:rPr>
        <w:t>Zum Anzeichnen der Form</w:t>
      </w:r>
      <w:r w:rsidR="006372D0">
        <w:rPr>
          <w:rFonts w:ascii="Trebuchet MS" w:hAnsi="Trebuchet MS"/>
        </w:rPr>
        <w:t xml:space="preserve"> </w:t>
      </w:r>
      <w:r w:rsidR="00614DB4">
        <w:rPr>
          <w:rFonts w:ascii="Trebuchet MS" w:hAnsi="Trebuchet MS"/>
        </w:rPr>
        <w:t>verwenden wir ...</w:t>
      </w:r>
    </w:p>
    <w:p w14:paraId="6E8D7376" w14:textId="77777777" w:rsidR="00614DB4" w:rsidRDefault="00614DB4" w:rsidP="006372D0">
      <w:pPr>
        <w:ind w:left="1068"/>
        <w:rPr>
          <w:rFonts w:ascii="Trebuchet MS" w:hAnsi="Trebuchet MS"/>
        </w:rPr>
      </w:pPr>
    </w:p>
    <w:p w14:paraId="4AB2946C" w14:textId="5E8BF29B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bookmarkEnd w:id="2"/>
      <w:r w:rsidRPr="00614DB4">
        <w:rPr>
          <w:rFonts w:ascii="Trebuchet MS" w:hAnsi="Trebuchet MS"/>
          <w:sz w:val="28"/>
        </w:rPr>
        <w:t xml:space="preserve"> einen Bleistift</w:t>
      </w:r>
    </w:p>
    <w:p w14:paraId="63C86A9C" w14:textId="2EEEE59B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bookmarkEnd w:id="3"/>
      <w:r w:rsidRPr="00614DB4">
        <w:rPr>
          <w:rFonts w:ascii="Trebuchet MS" w:hAnsi="Trebuchet MS"/>
          <w:sz w:val="28"/>
        </w:rPr>
        <w:t xml:space="preserve"> einen Folienstift</w:t>
      </w:r>
    </w:p>
    <w:p w14:paraId="312BF531" w14:textId="2EF70C10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bookmarkEnd w:id="4"/>
      <w:r w:rsidRPr="00614DB4">
        <w:rPr>
          <w:rFonts w:ascii="Trebuchet MS" w:hAnsi="Trebuchet MS"/>
          <w:sz w:val="28"/>
        </w:rPr>
        <w:t xml:space="preserve"> Kreide</w:t>
      </w:r>
    </w:p>
    <w:p w14:paraId="4DA52D08" w14:textId="7113C06D" w:rsidR="006372D0" w:rsidRDefault="006372D0" w:rsidP="006372D0">
      <w:pPr>
        <w:rPr>
          <w:rFonts w:ascii="Trebuchet MS" w:hAnsi="Trebuchet MS"/>
        </w:rPr>
      </w:pPr>
    </w:p>
    <w:p w14:paraId="54BD57F5" w14:textId="653C9BD0" w:rsidR="006372D0" w:rsidRPr="00614DB4" w:rsidRDefault="006372D0" w:rsidP="006372D0">
      <w:pPr>
        <w:pStyle w:val="Listenabsatz"/>
        <w:numPr>
          <w:ilvl w:val="0"/>
          <w:numId w:val="7"/>
        </w:numPr>
        <w:rPr>
          <w:rFonts w:ascii="Trebuchet MS" w:hAnsi="Trebuchet MS"/>
          <w:b/>
          <w:sz w:val="36"/>
        </w:rPr>
      </w:pPr>
      <w:r w:rsidRPr="00614DB4">
        <w:rPr>
          <w:rFonts w:ascii="Trebuchet MS" w:hAnsi="Trebuchet MS"/>
          <w:b/>
          <w:sz w:val="36"/>
        </w:rPr>
        <w:t>Form aussägen:</w:t>
      </w:r>
    </w:p>
    <w:p w14:paraId="7EE439DA" w14:textId="75845072" w:rsidR="006372D0" w:rsidRDefault="006372D0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 xml:space="preserve">Zum Aussägen der Form </w:t>
      </w:r>
      <w:r w:rsidR="00750DBA">
        <w:rPr>
          <w:rFonts w:ascii="Trebuchet MS" w:hAnsi="Trebuchet MS"/>
        </w:rPr>
        <w:t xml:space="preserve">(bei runden Formen oder kurzen Kanten) </w:t>
      </w:r>
      <w:r w:rsidR="00614DB4">
        <w:rPr>
          <w:rFonts w:ascii="Trebuchet MS" w:hAnsi="Trebuchet MS"/>
        </w:rPr>
        <w:t>verwenden wir ...</w:t>
      </w:r>
    </w:p>
    <w:p w14:paraId="148C56F6" w14:textId="78857539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r w:rsidRPr="00614DB4">
        <w:rPr>
          <w:rFonts w:ascii="Trebuchet MS" w:hAnsi="Trebuchet MS"/>
          <w:sz w:val="28"/>
        </w:rPr>
        <w:t xml:space="preserve"> eine Laubsäge</w:t>
      </w:r>
    </w:p>
    <w:p w14:paraId="66F0CB18" w14:textId="60ABE9AB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r w:rsidRPr="00614DB4">
        <w:rPr>
          <w:rFonts w:ascii="Trebuchet MS" w:hAnsi="Trebuchet MS"/>
          <w:sz w:val="28"/>
        </w:rPr>
        <w:t xml:space="preserve"> eine Japansäge</w:t>
      </w:r>
    </w:p>
    <w:p w14:paraId="3EAC4C9B" w14:textId="688A11D8" w:rsidR="006372D0" w:rsidRPr="00614DB4" w:rsidRDefault="006372D0" w:rsidP="006372D0">
      <w:pPr>
        <w:ind w:left="1068"/>
        <w:rPr>
          <w:rFonts w:ascii="Trebuchet MS" w:hAnsi="Trebuchet MS"/>
          <w:sz w:val="28"/>
        </w:rPr>
      </w:pPr>
      <w:r w:rsidRPr="00614DB4">
        <w:rPr>
          <w:rFonts w:ascii="Trebuchet MS" w:hAnsi="Trebuchet MS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14DB4">
        <w:rPr>
          <w:rFonts w:ascii="Trebuchet MS" w:hAnsi="Trebuchet MS"/>
          <w:sz w:val="28"/>
        </w:rPr>
        <w:instrText xml:space="preserve"> FORMCHECKBOX </w:instrText>
      </w:r>
      <w:r w:rsidR="002137C5">
        <w:rPr>
          <w:rFonts w:ascii="Trebuchet MS" w:hAnsi="Trebuchet MS"/>
          <w:sz w:val="28"/>
        </w:rPr>
      </w:r>
      <w:r w:rsidR="002137C5">
        <w:rPr>
          <w:rFonts w:ascii="Trebuchet MS" w:hAnsi="Trebuchet MS"/>
          <w:sz w:val="28"/>
        </w:rPr>
        <w:fldChar w:fldCharType="separate"/>
      </w:r>
      <w:r w:rsidRPr="00614DB4">
        <w:rPr>
          <w:rFonts w:ascii="Trebuchet MS" w:hAnsi="Trebuchet MS"/>
          <w:sz w:val="28"/>
        </w:rPr>
        <w:fldChar w:fldCharType="end"/>
      </w:r>
      <w:r w:rsidRPr="00614DB4">
        <w:rPr>
          <w:rFonts w:ascii="Trebuchet MS" w:hAnsi="Trebuchet MS"/>
          <w:sz w:val="28"/>
        </w:rPr>
        <w:t xml:space="preserve"> die Kreissäge</w:t>
      </w:r>
    </w:p>
    <w:p w14:paraId="72546931" w14:textId="77777777" w:rsidR="00897AF5" w:rsidRPr="00DD3E82" w:rsidRDefault="00897AF5" w:rsidP="000210A1">
      <w:pPr>
        <w:rPr>
          <w:rFonts w:ascii="Trebuchet MS" w:hAnsi="Trebuchet MS"/>
        </w:rPr>
      </w:pPr>
    </w:p>
    <w:p w14:paraId="63E9B84A" w14:textId="5EACD8FE" w:rsidR="006372D0" w:rsidRPr="00614DB4" w:rsidRDefault="006372D0" w:rsidP="006372D0">
      <w:pPr>
        <w:pStyle w:val="Listenabsatz"/>
        <w:numPr>
          <w:ilvl w:val="0"/>
          <w:numId w:val="7"/>
        </w:numPr>
        <w:rPr>
          <w:rFonts w:ascii="Trebuchet MS" w:hAnsi="Trebuchet MS"/>
          <w:b/>
          <w:sz w:val="36"/>
        </w:rPr>
      </w:pPr>
      <w:r w:rsidRPr="00614DB4">
        <w:rPr>
          <w:rFonts w:ascii="Trebuchet MS" w:hAnsi="Trebuchet MS"/>
          <w:b/>
          <w:sz w:val="36"/>
        </w:rPr>
        <w:t>Kante bearbeiten:</w:t>
      </w:r>
    </w:p>
    <w:p w14:paraId="06D09C8E" w14:textId="5A5E4FDE" w:rsidR="00DD3E82" w:rsidRDefault="006372D0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>Die Kante der frisch ausgesägten Form kann nun bearbeitet werden.</w:t>
      </w:r>
      <w:r w:rsidR="00750DBA">
        <w:rPr>
          <w:rFonts w:ascii="Trebuchet MS" w:hAnsi="Trebuchet MS"/>
        </w:rPr>
        <w:t xml:space="preserve"> Dazu muss man eine bestimmte Bearbeitungsreihenfolge einhalten. Jeder Schritt muss die Bearbeitungsspuren des letzten Schrittes entfernen.</w:t>
      </w:r>
    </w:p>
    <w:p w14:paraId="52EA621B" w14:textId="293E9E8D" w:rsidR="00614DB4" w:rsidRDefault="00712165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6F400BD" wp14:editId="4E244302">
            <wp:simplePos x="0" y="0"/>
            <wp:positionH relativeFrom="column">
              <wp:posOffset>2325988</wp:posOffset>
            </wp:positionH>
            <wp:positionV relativeFrom="paragraph">
              <wp:posOffset>66675</wp:posOffset>
            </wp:positionV>
            <wp:extent cx="498475" cy="4648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bsäge 2.jpg"/>
                    <pic:cNvPicPr/>
                  </pic:nvPicPr>
                  <pic:blipFill rotWithShape="1">
                    <a:blip r:embed="rId7"/>
                    <a:srcRect l="17171" r="22222"/>
                    <a:stretch/>
                  </pic:blipFill>
                  <pic:spPr bwMode="auto">
                    <a:xfrm>
                      <a:off x="0" y="0"/>
                      <a:ext cx="498475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4A07D" w14:textId="59F90610" w:rsidR="00750DBA" w:rsidRDefault="00614DB4" w:rsidP="006372D0">
      <w:pPr>
        <w:ind w:left="1068"/>
        <w:rPr>
          <w:rFonts w:ascii="Trebuchet MS" w:hAnsi="Trebuchet MS"/>
          <w:u w:val="single"/>
        </w:rPr>
      </w:pPr>
      <w:r w:rsidRPr="00614DB4">
        <w:rPr>
          <w:rFonts w:ascii="Trebuchet MS" w:hAnsi="Trebuchet MS"/>
          <w:u w:val="single"/>
        </w:rPr>
        <w:t>Reihenfolge:</w:t>
      </w:r>
    </w:p>
    <w:p w14:paraId="3493B5E2" w14:textId="0EA4404C" w:rsidR="00614DB4" w:rsidRPr="00614DB4" w:rsidRDefault="00297F3D" w:rsidP="006372D0">
      <w:pPr>
        <w:ind w:left="1068"/>
        <w:rPr>
          <w:rFonts w:ascii="Trebuchet MS" w:hAnsi="Trebuchet MS"/>
          <w:u w:val="single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70A75D23" wp14:editId="116E9160">
            <wp:simplePos x="0" y="0"/>
            <wp:positionH relativeFrom="column">
              <wp:posOffset>2752107</wp:posOffset>
            </wp:positionH>
            <wp:positionV relativeFrom="paragraph">
              <wp:posOffset>83820</wp:posOffset>
            </wp:positionV>
            <wp:extent cx="699135" cy="38163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le .jpg"/>
                    <pic:cNvPicPr/>
                  </pic:nvPicPr>
                  <pic:blipFill rotWithShape="1">
                    <a:blip r:embed="rId8"/>
                    <a:srcRect l="9221" t="19401" r="13461" b="29628"/>
                    <a:stretch/>
                  </pic:blipFill>
                  <pic:spPr bwMode="auto">
                    <a:xfrm>
                      <a:off x="0" y="0"/>
                      <a:ext cx="699135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F386C" w14:textId="0958C9E1" w:rsidR="00614DB4" w:rsidRDefault="00297F3D" w:rsidP="00614DB4">
      <w:pPr>
        <w:tabs>
          <w:tab w:val="left" w:pos="1701"/>
          <w:tab w:val="left" w:pos="2268"/>
          <w:tab w:val="left" w:pos="2835"/>
          <w:tab w:val="left" w:pos="3402"/>
        </w:tabs>
        <w:spacing w:line="276" w:lineRule="auto"/>
        <w:ind w:left="1068"/>
        <w:rPr>
          <w:rFonts w:ascii="Trebuchet MS" w:hAnsi="Trebuchet MS"/>
        </w:rPr>
      </w:pPr>
      <w:r w:rsidRPr="00297F3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23F5D7C" wp14:editId="7A504400">
            <wp:simplePos x="0" y="0"/>
            <wp:positionH relativeFrom="column">
              <wp:posOffset>3359064</wp:posOffset>
            </wp:positionH>
            <wp:positionV relativeFrom="paragraph">
              <wp:posOffset>108138</wp:posOffset>
            </wp:positionV>
            <wp:extent cx="901700" cy="406400"/>
            <wp:effectExtent l="38100" t="114300" r="25400" b="114300"/>
            <wp:wrapSquare wrapText="bothSides"/>
            <wp:docPr id="4" name="Grafik 4" descr="Bildergebnis für ziehk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iehklin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6" b="28490"/>
                    <a:stretch/>
                  </pic:blipFill>
                  <pic:spPr bwMode="auto">
                    <a:xfrm rot="20680830">
                      <a:off x="0" y="0"/>
                      <a:ext cx="901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B4">
        <w:rPr>
          <w:rFonts w:ascii="Trebuchet MS" w:hAnsi="Trebuchet MS"/>
        </w:rPr>
        <w:tab/>
      </w:r>
      <w:r w:rsidR="00944EA7">
        <w:rPr>
          <w:rFonts w:ascii="Trebuchet MS" w:hAnsi="Trebuchet MS"/>
          <w:color w:val="FF0000"/>
        </w:rPr>
        <w:fldChar w:fldCharType="begin">
          <w:ffData>
            <w:name w:val="Dropdown1"/>
            <w:enabled/>
            <w:calcOnExit w:val="0"/>
            <w:ddList>
              <w:listEntry w:val="____________"/>
              <w:listEntry w:val="Bitte wählen!"/>
              <w:listEntry w:val="Feilen"/>
              <w:listEntry w:val="Sägen"/>
              <w:listEntry w:val="Abziehen"/>
              <w:listEntry w:val="Polieren"/>
              <w:listEntry w:val="Nassschleifen"/>
              <w:listEntry w:val="streicheln"/>
              <w:listEntry w:val="schimpfen"/>
              <w:listEntry w:val="veräppeln"/>
              <w:listEntry w:val="anmalen"/>
            </w:ddList>
          </w:ffData>
        </w:fldChar>
      </w:r>
      <w:bookmarkStart w:id="5" w:name="Dropdown1"/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  <w:bookmarkEnd w:id="5"/>
    </w:p>
    <w:p w14:paraId="09323558" w14:textId="2A577B44" w:rsidR="00614DB4" w:rsidRDefault="00297F3D" w:rsidP="00614DB4">
      <w:pPr>
        <w:tabs>
          <w:tab w:val="left" w:pos="1701"/>
          <w:tab w:val="left" w:pos="2268"/>
          <w:tab w:val="left" w:pos="2835"/>
          <w:tab w:val="left" w:pos="3402"/>
        </w:tabs>
        <w:spacing w:line="276" w:lineRule="auto"/>
        <w:ind w:left="1068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4B81E518" wp14:editId="309E4B25">
            <wp:simplePos x="0" y="0"/>
            <wp:positionH relativeFrom="column">
              <wp:posOffset>4262755</wp:posOffset>
            </wp:positionH>
            <wp:positionV relativeFrom="paragraph">
              <wp:posOffset>81915</wp:posOffset>
            </wp:positionV>
            <wp:extent cx="527050" cy="455295"/>
            <wp:effectExtent l="0" t="0" r="6350" b="190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0625.jpg"/>
                    <pic:cNvPicPr/>
                  </pic:nvPicPr>
                  <pic:blipFill rotWithShape="1">
                    <a:blip r:embed="rId10"/>
                    <a:srcRect l="12538" t="7400" r="31061" b="6367"/>
                    <a:stretch/>
                  </pic:blipFill>
                  <pic:spPr bwMode="auto">
                    <a:xfrm>
                      <a:off x="0" y="0"/>
                      <a:ext cx="52705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B4">
        <w:rPr>
          <w:rFonts w:ascii="Trebuchet MS" w:hAnsi="Trebuchet MS"/>
        </w:rPr>
        <w:tab/>
      </w:r>
      <w:r w:rsidR="00614DB4">
        <w:rPr>
          <w:rFonts w:ascii="Trebuchet MS" w:hAnsi="Trebuchet MS"/>
        </w:rPr>
        <w:tab/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Bitte wählen!"/>
              <w:listEntry w:val="Feilen"/>
              <w:listEntry w:val="Sägen"/>
              <w:listEntry w:val="Abziehen"/>
              <w:listEntry w:val="Polieren"/>
              <w:listEntry w:val="Nassschleifen"/>
              <w:listEntry w:val="streicheln"/>
              <w:listEntry w:val="schimpfen"/>
              <w:listEntry w:val="veräppeln"/>
              <w:listEntry w:val="anmalen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</w:p>
    <w:p w14:paraId="63F236FC" w14:textId="62E1EF0B" w:rsidR="00297F3D" w:rsidRPr="00297F3D" w:rsidRDefault="00614DB4" w:rsidP="00297F3D">
      <w:pPr>
        <w:rPr>
          <w:rFonts w:ascii="Times New Roman" w:eastAsia="Times New Roman" w:hAnsi="Times New Roman" w:cs="Times New Roman"/>
        </w:rPr>
      </w:pPr>
      <w:r>
        <w:rPr>
          <w:rFonts w:ascii="Trebuchet MS" w:hAnsi="Trebuchet MS"/>
        </w:rPr>
        <w:tab/>
      </w:r>
      <w:r w:rsidR="00297F3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Bitte wählen!"/>
              <w:listEntry w:val="Feilen"/>
              <w:listEntry w:val="Sägen"/>
              <w:listEntry w:val="Abziehen"/>
              <w:listEntry w:val="Polieren"/>
              <w:listEntry w:val="Nassschleifen"/>
              <w:listEntry w:val="streicheln"/>
              <w:listEntry w:val="schimpfen"/>
              <w:listEntry w:val="veräppeln"/>
              <w:listEntry w:val="anmalen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  <w:r w:rsidR="00297F3D" w:rsidRPr="00297F3D">
        <w:rPr>
          <w:rFonts w:ascii="Times New Roman" w:eastAsia="Times New Roman" w:hAnsi="Times New Roman" w:cs="Times New Roman"/>
        </w:rPr>
        <w:fldChar w:fldCharType="begin"/>
      </w:r>
      <w:r w:rsidR="00297F3D" w:rsidRPr="00297F3D">
        <w:rPr>
          <w:rFonts w:ascii="Times New Roman" w:eastAsia="Times New Roman" w:hAnsi="Times New Roman" w:cs="Times New Roman"/>
        </w:rPr>
        <w:instrText xml:space="preserve"> INCLUDEPICTURE "/var/folders/tv/dg8vp7ss0yl7yrf42sn1qxvc0000gn/T/com.microsoft.Word/WebArchiveCopyPasteTempFiles/ziehklinge-l150xb60xs0-8mm-rechteck-210419406-0-AToKufDU-l.jpg" \* MERGEFORMATINET </w:instrText>
      </w:r>
      <w:r w:rsidR="00297F3D" w:rsidRPr="00297F3D">
        <w:rPr>
          <w:rFonts w:ascii="Times New Roman" w:eastAsia="Times New Roman" w:hAnsi="Times New Roman" w:cs="Times New Roman"/>
        </w:rPr>
        <w:fldChar w:fldCharType="end"/>
      </w:r>
    </w:p>
    <w:p w14:paraId="33CCF19B" w14:textId="208B1F70" w:rsidR="00614DB4" w:rsidRDefault="00614DB4" w:rsidP="00614DB4">
      <w:pPr>
        <w:tabs>
          <w:tab w:val="left" w:pos="1701"/>
          <w:tab w:val="left" w:pos="2268"/>
          <w:tab w:val="left" w:pos="2835"/>
          <w:tab w:val="left" w:pos="3402"/>
        </w:tabs>
        <w:spacing w:line="276" w:lineRule="auto"/>
        <w:ind w:left="1068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Bitte wählen!"/>
              <w:listEntry w:val="Feilen"/>
              <w:listEntry w:val="Sägen"/>
              <w:listEntry w:val="Abziehen"/>
              <w:listEntry w:val="Polieren"/>
              <w:listEntry w:val="Nassschleifen"/>
              <w:listEntry w:val="streicheln"/>
              <w:listEntry w:val="schimpfen"/>
              <w:listEntry w:val="veräppeln"/>
              <w:listEntry w:val="anmalen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</w:p>
    <w:p w14:paraId="26EEAF9C" w14:textId="622368B7" w:rsidR="00750DBA" w:rsidRDefault="00614DB4" w:rsidP="00614DB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76" w:lineRule="auto"/>
        <w:ind w:left="1068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97F3D">
        <w:rPr>
          <w:rFonts w:ascii="Trebuchet MS" w:hAnsi="Trebuchet MS"/>
        </w:rPr>
        <w:tab/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Bitte wählen!"/>
              <w:listEntry w:val="Feilen"/>
              <w:listEntry w:val="Sägen"/>
              <w:listEntry w:val="Abziehen"/>
              <w:listEntry w:val="Polieren"/>
              <w:listEntry w:val="Nassschleifen"/>
              <w:listEntry w:val="streicheln"/>
              <w:listEntry w:val="schimpfen"/>
              <w:listEntry w:val="veräppeln"/>
              <w:listEntry w:val="anmalen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</w:p>
    <w:p w14:paraId="36B705FF" w14:textId="66A127B1" w:rsidR="00614DB4" w:rsidRPr="00297F3D" w:rsidRDefault="00614DB4" w:rsidP="00614DB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76" w:lineRule="auto"/>
        <w:ind w:left="1068"/>
        <w:rPr>
          <w:rFonts w:ascii="Trebuchet MS" w:hAnsi="Trebuchet MS"/>
          <w:sz w:val="2"/>
        </w:rPr>
      </w:pPr>
    </w:p>
    <w:p w14:paraId="2FE7BEA1" w14:textId="244A9330" w:rsidR="00750DBA" w:rsidRPr="00614DB4" w:rsidRDefault="00750DBA" w:rsidP="0061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068"/>
        <w:jc w:val="center"/>
        <w:rPr>
          <w:rFonts w:ascii="Trebuchet MS" w:hAnsi="Trebuchet MS"/>
          <w:b/>
          <w:sz w:val="28"/>
        </w:rPr>
      </w:pPr>
      <w:r w:rsidRPr="00614DB4">
        <w:rPr>
          <w:rFonts w:ascii="Trebuchet MS" w:hAnsi="Trebuchet MS"/>
          <w:b/>
          <w:sz w:val="28"/>
        </w:rPr>
        <w:t>Dabei wird die Schutzfolie erst direkt vor dem Polieren abgenommen!</w:t>
      </w:r>
    </w:p>
    <w:p w14:paraId="4601F3E3" w14:textId="673B9F1F" w:rsidR="00750DBA" w:rsidRDefault="00750DBA" w:rsidP="006372D0">
      <w:pPr>
        <w:ind w:left="1068"/>
        <w:rPr>
          <w:rFonts w:ascii="Trebuchet MS" w:hAnsi="Trebuchet MS"/>
        </w:rPr>
      </w:pPr>
    </w:p>
    <w:p w14:paraId="242D3C94" w14:textId="391D87D2" w:rsidR="00750DBA" w:rsidRPr="00297F3D" w:rsidRDefault="00750DBA" w:rsidP="006372D0">
      <w:pPr>
        <w:ind w:left="1068"/>
        <w:rPr>
          <w:rFonts w:ascii="Trebuchet MS" w:hAnsi="Trebuchet MS"/>
          <w:b/>
          <w:u w:val="single"/>
        </w:rPr>
      </w:pPr>
      <w:r w:rsidRPr="00297F3D">
        <w:rPr>
          <w:rFonts w:ascii="Trebuchet MS" w:hAnsi="Trebuchet MS"/>
          <w:b/>
          <w:u w:val="single"/>
        </w:rPr>
        <w:t>Feilen:</w:t>
      </w:r>
    </w:p>
    <w:p w14:paraId="08E5166D" w14:textId="1808D59E" w:rsidR="00750DBA" w:rsidRDefault="00750DBA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>Darauf achten, dass man die jeweils richtige Feile für die zu bearbeitende Stelle verwendet (Rund-, Flachstumpf-, Halbrund-, Dreikantfeile, ...).</w:t>
      </w:r>
    </w:p>
    <w:p w14:paraId="67A50AFF" w14:textId="0EBE42D5" w:rsidR="00750DBA" w:rsidRDefault="00750DBA" w:rsidP="006372D0">
      <w:pPr>
        <w:ind w:left="1068"/>
        <w:rPr>
          <w:rFonts w:ascii="Trebuchet MS" w:hAnsi="Trebuchet MS"/>
        </w:rPr>
      </w:pPr>
    </w:p>
    <w:p w14:paraId="4130966A" w14:textId="5F83416E" w:rsidR="00750DBA" w:rsidRPr="00297F3D" w:rsidRDefault="00750DBA" w:rsidP="006372D0">
      <w:pPr>
        <w:ind w:left="1068"/>
        <w:rPr>
          <w:rFonts w:ascii="Trebuchet MS" w:hAnsi="Trebuchet MS"/>
          <w:b/>
          <w:u w:val="single"/>
        </w:rPr>
      </w:pPr>
      <w:r w:rsidRPr="00297F3D">
        <w:rPr>
          <w:rFonts w:ascii="Trebuchet MS" w:hAnsi="Trebuchet MS"/>
          <w:b/>
          <w:u w:val="single"/>
        </w:rPr>
        <w:t>Abziehen:</w:t>
      </w:r>
    </w:p>
    <w:p w14:paraId="7A5D4051" w14:textId="3D9DFD17" w:rsidR="00750DBA" w:rsidRDefault="00750DBA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>Die Abziehklinge sollte über eine feine, durchgehende Kante verfügen.</w:t>
      </w:r>
    </w:p>
    <w:p w14:paraId="172BD978" w14:textId="131F45D3" w:rsidR="00750DBA" w:rsidRDefault="00750DBA" w:rsidP="006372D0">
      <w:pPr>
        <w:ind w:left="1068"/>
        <w:rPr>
          <w:rFonts w:ascii="Trebuchet MS" w:hAnsi="Trebuchet MS"/>
        </w:rPr>
      </w:pPr>
    </w:p>
    <w:p w14:paraId="7AC038FC" w14:textId="1A80FB24" w:rsidR="00750DBA" w:rsidRPr="00297F3D" w:rsidRDefault="006E394C" w:rsidP="006372D0">
      <w:pPr>
        <w:ind w:left="1068"/>
        <w:rPr>
          <w:rFonts w:ascii="Trebuchet MS" w:hAnsi="Trebuchet MS"/>
          <w:b/>
          <w:u w:val="single"/>
        </w:rPr>
      </w:pPr>
      <w:r w:rsidRPr="00297F3D">
        <w:rPr>
          <w:rFonts w:ascii="Trebuchet MS" w:hAnsi="Trebuchet MS"/>
          <w:b/>
          <w:u w:val="single"/>
        </w:rPr>
        <w:t>Nassschleifen:</w:t>
      </w:r>
    </w:p>
    <w:p w14:paraId="777E09C4" w14:textId="65103E1E" w:rsidR="006E394C" w:rsidRDefault="006E394C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 xml:space="preserve">Wir beginnen mit dem </w:t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Bitte wählen!"/>
              <w:listEntry w:val="1000"/>
              <w:listEntry w:val="2000"/>
              <w:listEntry w:val="240"/>
              <w:listEntry w:val="400"/>
              <w:listEntry w:val="800"/>
              <w:listEntry w:val="600"/>
              <w:listEntry w:val="23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  <w:r>
        <w:rPr>
          <w:rFonts w:ascii="Trebuchet MS" w:hAnsi="Trebuchet MS"/>
        </w:rPr>
        <w:t xml:space="preserve">er Schleifpapier; dann </w:t>
      </w:r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Bitte wählen!"/>
              <w:listEntry w:val="1000"/>
              <w:listEntry w:val="2000"/>
              <w:listEntry w:val="240"/>
              <w:listEntry w:val="400"/>
              <w:listEntry w:val="800"/>
              <w:listEntry w:val="600"/>
              <w:listEntry w:val="23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  <w:r>
        <w:rPr>
          <w:rFonts w:ascii="Trebuchet MS" w:hAnsi="Trebuchet MS"/>
        </w:rPr>
        <w:t xml:space="preserve">er und zum Schluss </w:t>
      </w:r>
      <w:bookmarkStart w:id="6" w:name="_GoBack"/>
      <w:r w:rsidR="00944EA7">
        <w:rPr>
          <w:rFonts w:ascii="Trebuchet MS" w:hAnsi="Trebuchet MS"/>
          <w:color w:val="FF0000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Bitte wählen!"/>
              <w:listEntry w:val="1000"/>
              <w:listEntry w:val="2000"/>
              <w:listEntry w:val="240"/>
              <w:listEntry w:val="400"/>
              <w:listEntry w:val="800"/>
              <w:listEntry w:val="600"/>
              <w:listEntry w:val="23"/>
            </w:ddList>
          </w:ffData>
        </w:fldChar>
      </w:r>
      <w:r w:rsidR="00944EA7">
        <w:rPr>
          <w:rFonts w:ascii="Trebuchet MS" w:hAnsi="Trebuchet MS"/>
          <w:color w:val="FF0000"/>
        </w:rPr>
        <w:instrText xml:space="preserve"> FORMDROPDOWN </w:instrText>
      </w:r>
      <w:r w:rsidR="00944EA7">
        <w:rPr>
          <w:rFonts w:ascii="Trebuchet MS" w:hAnsi="Trebuchet MS"/>
          <w:color w:val="FF0000"/>
        </w:rPr>
      </w:r>
      <w:r w:rsidR="00944EA7">
        <w:rPr>
          <w:rFonts w:ascii="Trebuchet MS" w:hAnsi="Trebuchet MS"/>
          <w:color w:val="FF0000"/>
        </w:rPr>
        <w:fldChar w:fldCharType="end"/>
      </w:r>
      <w:bookmarkEnd w:id="6"/>
      <w:r>
        <w:rPr>
          <w:rFonts w:ascii="Trebuchet MS" w:hAnsi="Trebuchet MS"/>
        </w:rPr>
        <w:t>er!</w:t>
      </w:r>
    </w:p>
    <w:p w14:paraId="79674D64" w14:textId="3E1C2276" w:rsidR="006E394C" w:rsidRDefault="006E394C" w:rsidP="006372D0">
      <w:pPr>
        <w:ind w:left="1068"/>
        <w:rPr>
          <w:rFonts w:ascii="Trebuchet MS" w:hAnsi="Trebuchet MS"/>
        </w:rPr>
      </w:pPr>
    </w:p>
    <w:p w14:paraId="25F5A527" w14:textId="1BF20E9B" w:rsidR="006E394C" w:rsidRPr="00297F3D" w:rsidRDefault="006E394C" w:rsidP="006372D0">
      <w:pPr>
        <w:ind w:left="1068"/>
        <w:rPr>
          <w:rFonts w:ascii="Trebuchet MS" w:hAnsi="Trebuchet MS"/>
          <w:b/>
          <w:u w:val="single"/>
        </w:rPr>
      </w:pPr>
      <w:r w:rsidRPr="00297F3D">
        <w:rPr>
          <w:rFonts w:ascii="Trebuchet MS" w:hAnsi="Trebuchet MS"/>
          <w:b/>
          <w:u w:val="single"/>
        </w:rPr>
        <w:t>Polieren:</w:t>
      </w:r>
    </w:p>
    <w:p w14:paraId="1C08FE7C" w14:textId="05A537CB" w:rsidR="006E394C" w:rsidRPr="00B723D9" w:rsidRDefault="006E394C" w:rsidP="006372D0">
      <w:pPr>
        <w:ind w:left="1068"/>
        <w:rPr>
          <w:rFonts w:ascii="Trebuchet MS" w:hAnsi="Trebuchet MS"/>
        </w:rPr>
      </w:pPr>
      <w:r>
        <w:rPr>
          <w:rFonts w:ascii="Trebuchet MS" w:hAnsi="Trebuchet MS"/>
        </w:rPr>
        <w:t xml:space="preserve">Beim Polieren achten wir darauf, dass wir das Werkstück nicht zu fest an die Polierscheibe drücken. </w:t>
      </w:r>
    </w:p>
    <w:sectPr w:rsidR="006E394C" w:rsidRPr="00B723D9" w:rsidSect="00C42384">
      <w:headerReference w:type="default" r:id="rId11"/>
      <w:footerReference w:type="default" r:id="rId12"/>
      <w:pgSz w:w="11900" w:h="16840"/>
      <w:pgMar w:top="851" w:right="567" w:bottom="56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72F9" w14:textId="77777777" w:rsidR="002137C5" w:rsidRDefault="002137C5" w:rsidP="00CE4DF4">
      <w:r>
        <w:separator/>
      </w:r>
    </w:p>
  </w:endnote>
  <w:endnote w:type="continuationSeparator" w:id="0">
    <w:p w14:paraId="1B34DC51" w14:textId="77777777" w:rsidR="002137C5" w:rsidRDefault="002137C5" w:rsidP="00C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E0F6" w14:textId="2D5CC291" w:rsidR="00DD3E82" w:rsidRPr="000210A1" w:rsidRDefault="00DD3E82" w:rsidP="00B723D9">
    <w:pPr>
      <w:pStyle w:val="Fuzeile"/>
      <w:pBdr>
        <w:top w:val="single" w:sz="4" w:space="1" w:color="auto"/>
      </w:pBdr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ab/>
      <w:t>S. Papperger, FL</w:t>
    </w:r>
    <w:r w:rsidRPr="000210A1">
      <w:rPr>
        <w:color w:val="7F7F7F" w:themeColor="text1" w:themeTint="80"/>
        <w:sz w:val="16"/>
      </w:rPr>
      <w:tab/>
    </w:r>
    <w:r w:rsidR="00B723D9" w:rsidRPr="00B723D9">
      <w:rPr>
        <w:rFonts w:ascii="Times New Roman" w:hAnsi="Times New Roman" w:cs="Times New Roman"/>
        <w:noProof/>
        <w:color w:val="7F7F7F" w:themeColor="text1" w:themeTint="80"/>
        <w:sz w:val="16"/>
      </w:rPr>
      <w:fldChar w:fldCharType="begin"/>
    </w:r>
    <w:r w:rsidR="00B723D9" w:rsidRPr="00B723D9">
      <w:rPr>
        <w:rFonts w:ascii="Times New Roman" w:hAnsi="Times New Roman" w:cs="Times New Roman"/>
        <w:noProof/>
        <w:color w:val="7F7F7F" w:themeColor="text1" w:themeTint="80"/>
        <w:sz w:val="16"/>
      </w:rPr>
      <w:instrText xml:space="preserve"> FILENAME </w:instrText>
    </w:r>
    <w:r w:rsidR="00B723D9" w:rsidRPr="00B723D9">
      <w:rPr>
        <w:rFonts w:ascii="Times New Roman" w:hAnsi="Times New Roman" w:cs="Times New Roman"/>
        <w:noProof/>
        <w:color w:val="7F7F7F" w:themeColor="text1" w:themeTint="80"/>
        <w:sz w:val="16"/>
      </w:rPr>
      <w:fldChar w:fldCharType="separate"/>
    </w:r>
    <w:r w:rsidR="00297F3D">
      <w:rPr>
        <w:rFonts w:ascii="Times New Roman" w:hAnsi="Times New Roman" w:cs="Times New Roman"/>
        <w:noProof/>
        <w:color w:val="7F7F7F" w:themeColor="text1" w:themeTint="80"/>
        <w:sz w:val="16"/>
      </w:rPr>
      <w:t>Acrylglasbearbeitung.docx</w:t>
    </w:r>
    <w:r w:rsidR="00B723D9" w:rsidRPr="00B723D9">
      <w:rPr>
        <w:rFonts w:ascii="Times New Roman" w:hAnsi="Times New Roman" w:cs="Times New Roman"/>
        <w:noProof/>
        <w:color w:val="7F7F7F" w:themeColor="text1" w:themeTint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3DC1" w14:textId="77777777" w:rsidR="002137C5" w:rsidRDefault="002137C5" w:rsidP="00CE4DF4">
      <w:r>
        <w:separator/>
      </w:r>
    </w:p>
  </w:footnote>
  <w:footnote w:type="continuationSeparator" w:id="0">
    <w:p w14:paraId="256B3BDD" w14:textId="77777777" w:rsidR="002137C5" w:rsidRDefault="002137C5" w:rsidP="00CE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4896" w14:textId="59934F65" w:rsidR="00DD3E82" w:rsidRPr="00FA182D" w:rsidRDefault="00DD3E82" w:rsidP="00FA182D">
    <w:pPr>
      <w:pBdr>
        <w:bottom w:val="single" w:sz="4" w:space="1" w:color="auto"/>
      </w:pBdr>
      <w:rPr>
        <w:rFonts w:ascii="Trebuchet MS" w:hAnsi="Trebuchet MS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EA9"/>
    <w:multiLevelType w:val="hybridMultilevel"/>
    <w:tmpl w:val="DAA46C3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514E5"/>
    <w:multiLevelType w:val="hybridMultilevel"/>
    <w:tmpl w:val="AD449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CB5"/>
    <w:multiLevelType w:val="hybridMultilevel"/>
    <w:tmpl w:val="E3D0500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1D77"/>
    <w:multiLevelType w:val="hybridMultilevel"/>
    <w:tmpl w:val="21087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24E61"/>
    <w:multiLevelType w:val="hybridMultilevel"/>
    <w:tmpl w:val="3574F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756"/>
    <w:multiLevelType w:val="hybridMultilevel"/>
    <w:tmpl w:val="9C003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68B1"/>
    <w:multiLevelType w:val="hybridMultilevel"/>
    <w:tmpl w:val="9B7C4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84"/>
    <w:rsid w:val="000210A1"/>
    <w:rsid w:val="002137C5"/>
    <w:rsid w:val="002531EE"/>
    <w:rsid w:val="00297F3D"/>
    <w:rsid w:val="002C45A7"/>
    <w:rsid w:val="002E1D79"/>
    <w:rsid w:val="003A65E0"/>
    <w:rsid w:val="003D20A4"/>
    <w:rsid w:val="004734F2"/>
    <w:rsid w:val="004F01F1"/>
    <w:rsid w:val="00522EA6"/>
    <w:rsid w:val="005844B0"/>
    <w:rsid w:val="005A71BE"/>
    <w:rsid w:val="00614DB4"/>
    <w:rsid w:val="006372D0"/>
    <w:rsid w:val="00643A0A"/>
    <w:rsid w:val="006E394C"/>
    <w:rsid w:val="006F3933"/>
    <w:rsid w:val="00712165"/>
    <w:rsid w:val="00750DBA"/>
    <w:rsid w:val="007E5EDD"/>
    <w:rsid w:val="008667C9"/>
    <w:rsid w:val="00870CA8"/>
    <w:rsid w:val="00897AF5"/>
    <w:rsid w:val="00944EA7"/>
    <w:rsid w:val="009621F3"/>
    <w:rsid w:val="009F13EA"/>
    <w:rsid w:val="009F329A"/>
    <w:rsid w:val="00AB5B72"/>
    <w:rsid w:val="00AC0CD2"/>
    <w:rsid w:val="00AE4C30"/>
    <w:rsid w:val="00B723D9"/>
    <w:rsid w:val="00B873CC"/>
    <w:rsid w:val="00C215EB"/>
    <w:rsid w:val="00C42384"/>
    <w:rsid w:val="00CE4DF4"/>
    <w:rsid w:val="00DD3E82"/>
    <w:rsid w:val="00F036CC"/>
    <w:rsid w:val="00F20FD8"/>
    <w:rsid w:val="00F27119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16E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F3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F3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4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DF4"/>
  </w:style>
  <w:style w:type="paragraph" w:styleId="Fuzeile">
    <w:name w:val="footer"/>
    <w:basedOn w:val="Standard"/>
    <w:link w:val="FuzeileZchn"/>
    <w:uiPriority w:val="99"/>
    <w:unhideWhenUsed/>
    <w:rsid w:val="00CE4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DF4"/>
  </w:style>
  <w:style w:type="table" w:styleId="HelleSchattierung">
    <w:name w:val="Light Shading"/>
    <w:basedOn w:val="NormaleTabelle"/>
    <w:uiPriority w:val="60"/>
    <w:rsid w:val="00DD3E8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D3E8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71B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6F3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6F39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Microsoft Office User</cp:lastModifiedBy>
  <cp:revision>2</cp:revision>
  <cp:lastPrinted>2013-09-21T12:30:00Z</cp:lastPrinted>
  <dcterms:created xsi:type="dcterms:W3CDTF">2020-03-16T06:38:00Z</dcterms:created>
  <dcterms:modified xsi:type="dcterms:W3CDTF">2020-03-16T06:38:00Z</dcterms:modified>
</cp:coreProperties>
</file>