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E6D7" w14:textId="2E48CB8B" w:rsidR="006C48B3" w:rsidRPr="007A7FD4" w:rsidRDefault="006C48B3" w:rsidP="00CB70DF">
      <w:pPr>
        <w:spacing w:after="120"/>
        <w:rPr>
          <w:b/>
          <w:sz w:val="4"/>
          <w:szCs w:val="22"/>
        </w:rPr>
      </w:pPr>
    </w:p>
    <w:tbl>
      <w:tblPr>
        <w:tblStyle w:val="EinfacheTabelle1"/>
        <w:tblpPr w:leftFromText="141" w:rightFromText="141" w:horzAnchor="page" w:tblpX="1090" w:tblpY="987"/>
        <w:tblW w:w="10219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326210" w:rsidRPr="00BB294E" w14:paraId="573CA803" w14:textId="77777777" w:rsidTr="005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4FCC1FFE" w14:textId="21D9B9A9" w:rsidR="00326210" w:rsidRPr="00BB294E" w:rsidRDefault="00326210" w:rsidP="005B3C91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6ED0B1AA" w14:textId="00AF9A33" w:rsidR="00326210" w:rsidRPr="00BB294E" w:rsidRDefault="00076B48" w:rsidP="005B3C9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Internetprofi</w:t>
            </w:r>
          </w:p>
        </w:tc>
      </w:tr>
      <w:tr w:rsidR="005A6CA9" w:rsidRPr="00BB294E" w14:paraId="568B50AD" w14:textId="77777777" w:rsidTr="005B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5D56A53" w14:textId="7FB31043" w:rsidR="005A6CA9" w:rsidRPr="00561162" w:rsidRDefault="00561162" w:rsidP="005B3C91">
            <w:pPr>
              <w:spacing w:after="120"/>
              <w:rPr>
                <w:sz w:val="22"/>
                <w:szCs w:val="22"/>
              </w:rPr>
            </w:pPr>
            <w:r w:rsidRPr="00561162">
              <w:rPr>
                <w:sz w:val="22"/>
                <w:szCs w:val="22"/>
              </w:rPr>
              <w:t>5</w:t>
            </w:r>
          </w:p>
        </w:tc>
        <w:tc>
          <w:tcPr>
            <w:tcW w:w="9728" w:type="dxa"/>
          </w:tcPr>
          <w:p w14:paraId="452D0F31" w14:textId="77777777" w:rsidR="003B2A20" w:rsidRPr="00561162" w:rsidRDefault="00561162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2"/>
              </w:rPr>
            </w:pPr>
            <w:r w:rsidRPr="00561162">
              <w:rPr>
                <w:b/>
                <w:sz w:val="28"/>
                <w:szCs w:val="22"/>
              </w:rPr>
              <w:t>Was ist erlaubt?</w:t>
            </w:r>
          </w:p>
          <w:p w14:paraId="6AFF5E60" w14:textId="77777777" w:rsidR="00561162" w:rsidRDefault="00561162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Möchte man Bilder, auf denen andere Menschen zu sehen sind, in das Internet stellen, muss man diese Menschen um Erlaubnis fragen.</w:t>
            </w:r>
          </w:p>
          <w:p w14:paraId="6AFF5E60" w14:textId="77777777" w:rsidR="00561162" w:rsidRDefault="00561162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Will man ein eigenes Bild von sich an Freunde schicken, darf man das. Man sollte nur überlegen, ob man das Bild auch wirklich versenden will!</w:t>
            </w:r>
          </w:p>
          <w:p w14:paraId="315C58DC" w14:textId="77777777" w:rsidR="00561162" w:rsidRDefault="00561162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Natürlich darf man andere Leute nicht beschimpfen! ... auch im Internet nicht!</w:t>
            </w:r>
          </w:p>
          <w:p w14:paraId="720F7869" w14:textId="7FF9121B" w:rsidR="00561162" w:rsidRPr="0059594A" w:rsidRDefault="00561162" w:rsidP="005959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Lieder, die man aus dem Internet auf den eigenen Computer geladen hat, dürfen natürlich nicht an Freunde weitergegeben werden. Es gibt aber Anbieter, die auch das erlauben.</w:t>
            </w:r>
          </w:p>
        </w:tc>
      </w:tr>
    </w:tbl>
    <w:p w14:paraId="06CCF5D5" w14:textId="3EC9B7DA" w:rsidR="006C48B3" w:rsidRDefault="006C48B3" w:rsidP="00CB70DF">
      <w:pPr>
        <w:spacing w:after="120"/>
        <w:rPr>
          <w:sz w:val="22"/>
          <w:szCs w:val="22"/>
        </w:rPr>
      </w:pPr>
    </w:p>
    <w:p w14:paraId="19A0E3C6" w14:textId="77777777" w:rsidR="005B3C91" w:rsidRDefault="005B3C91" w:rsidP="00CB70DF">
      <w:pPr>
        <w:spacing w:after="120"/>
        <w:rPr>
          <w:sz w:val="22"/>
          <w:szCs w:val="22"/>
        </w:rPr>
      </w:pPr>
    </w:p>
    <w:p w14:paraId="4C4EE1DE" w14:textId="77777777" w:rsidR="005B3C91" w:rsidRDefault="005B3C91" w:rsidP="00CB70DF">
      <w:pPr>
        <w:spacing w:after="120"/>
        <w:rPr>
          <w:sz w:val="22"/>
          <w:szCs w:val="22"/>
        </w:rPr>
      </w:pPr>
    </w:p>
    <w:tbl>
      <w:tblPr>
        <w:tblStyle w:val="EinfacheTabelle1"/>
        <w:tblpPr w:leftFromText="141" w:rightFromText="141" w:vertAnchor="text" w:horzAnchor="page" w:tblpX="1210" w:tblpY="171"/>
        <w:tblW w:w="10219" w:type="dxa"/>
        <w:tblLook w:val="04A0" w:firstRow="1" w:lastRow="0" w:firstColumn="1" w:lastColumn="0" w:noHBand="0" w:noVBand="1"/>
      </w:tblPr>
      <w:tblGrid>
        <w:gridCol w:w="491"/>
        <w:gridCol w:w="9728"/>
      </w:tblGrid>
      <w:tr w:rsidR="003F491C" w:rsidRPr="00BB294E" w14:paraId="6A7187C6" w14:textId="77777777" w:rsidTr="003F4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2DD8A450" w14:textId="77777777" w:rsidR="003F491C" w:rsidRPr="00BB294E" w:rsidRDefault="003F491C" w:rsidP="003F491C">
            <w:pPr>
              <w:spacing w:after="120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  <w:u w:val="single"/>
              </w:rPr>
              <w:t>Nr.</w:t>
            </w:r>
          </w:p>
        </w:tc>
        <w:tc>
          <w:tcPr>
            <w:tcW w:w="9728" w:type="dxa"/>
            <w:shd w:val="clear" w:color="auto" w:fill="D0CECE" w:themeFill="background2" w:themeFillShade="E6"/>
          </w:tcPr>
          <w:p w14:paraId="6B244B81" w14:textId="77777777" w:rsidR="003F491C" w:rsidRPr="00BB294E" w:rsidRDefault="003F491C" w:rsidP="003F491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85197">
              <w:rPr>
                <w:sz w:val="28"/>
                <w:szCs w:val="22"/>
                <w:u w:val="single"/>
              </w:rPr>
              <w:t>Internetprofi</w:t>
            </w:r>
          </w:p>
        </w:tc>
      </w:tr>
      <w:tr w:rsidR="003F491C" w:rsidRPr="00BB294E" w14:paraId="20334D9B" w14:textId="77777777" w:rsidTr="003F4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2072B722" w14:textId="77777777" w:rsidR="003F491C" w:rsidRPr="00BB294E" w:rsidRDefault="003F491C" w:rsidP="003F491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28" w:type="dxa"/>
          </w:tcPr>
          <w:p w14:paraId="6BE86505" w14:textId="77777777" w:rsidR="003F491C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WWW</w:t>
            </w:r>
            <w:r>
              <w:rPr>
                <w:sz w:val="28"/>
                <w:szCs w:val="22"/>
              </w:rPr>
              <w:t>: So wird eine Art, unser Internet zu nutzen, abgekürzt:</w:t>
            </w:r>
          </w:p>
          <w:p w14:paraId="4D787092" w14:textId="77777777" w:rsidR="003F491C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</w:p>
          <w:p w14:paraId="20835F57" w14:textId="77777777" w:rsidR="003F491C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W: World</w:t>
            </w:r>
          </w:p>
          <w:p w14:paraId="6AED5F53" w14:textId="77777777" w:rsidR="003F491C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W: Wide</w:t>
            </w:r>
          </w:p>
          <w:p w14:paraId="2F6EE160" w14:textId="77777777" w:rsidR="003F491C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W: Web</w:t>
            </w:r>
          </w:p>
          <w:p w14:paraId="4BC8DAD8" w14:textId="77777777" w:rsidR="003F491C" w:rsidRPr="00D74E90" w:rsidRDefault="003F491C" w:rsidP="003F491C">
            <w:pPr>
              <w:pStyle w:val="Listenabsatz"/>
              <w:numPr>
                <w:ilvl w:val="0"/>
                <w:numId w:val="4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1162">
              <w:rPr>
                <w:sz w:val="44"/>
                <w:szCs w:val="22"/>
              </w:rPr>
              <w:t>Weltweites Netz</w:t>
            </w:r>
          </w:p>
          <w:p w14:paraId="7380686F" w14:textId="77777777" w:rsidR="003F491C" w:rsidRPr="00D74E90" w:rsidRDefault="003F491C" w:rsidP="003F4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68E6F8E" w14:textId="77777777" w:rsidR="005B3C91" w:rsidRDefault="005B3C91" w:rsidP="00CB70DF">
      <w:pPr>
        <w:spacing w:after="120"/>
        <w:rPr>
          <w:sz w:val="22"/>
          <w:szCs w:val="22"/>
        </w:rPr>
      </w:pPr>
    </w:p>
    <w:p w14:paraId="515A8B5A" w14:textId="77777777" w:rsidR="005B3C91" w:rsidRDefault="005B3C91" w:rsidP="00CB70DF">
      <w:pPr>
        <w:spacing w:after="120"/>
        <w:rPr>
          <w:sz w:val="22"/>
          <w:szCs w:val="22"/>
        </w:rPr>
      </w:pPr>
    </w:p>
    <w:p w14:paraId="73A89B7E" w14:textId="65EC044C" w:rsidR="00CB6C3E" w:rsidRPr="00CB70DF" w:rsidRDefault="00CB6C3E" w:rsidP="00CB70DF">
      <w:pPr>
        <w:spacing w:after="120"/>
        <w:rPr>
          <w:sz w:val="22"/>
          <w:szCs w:val="22"/>
        </w:rPr>
      </w:pPr>
      <w:bookmarkStart w:id="0" w:name="_GoBack"/>
      <w:bookmarkEnd w:id="0"/>
    </w:p>
    <w:sectPr w:rsidR="00CB6C3E" w:rsidRPr="00CB70DF" w:rsidSect="007A7FD4">
      <w:pgSz w:w="11900" w:h="16840"/>
      <w:pgMar w:top="312" w:right="56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8EB3" w14:textId="77777777" w:rsidR="006424EB" w:rsidRDefault="006424EB" w:rsidP="006C48B3">
      <w:r>
        <w:separator/>
      </w:r>
    </w:p>
  </w:endnote>
  <w:endnote w:type="continuationSeparator" w:id="0">
    <w:p w14:paraId="607DB70F" w14:textId="77777777" w:rsidR="006424EB" w:rsidRDefault="006424EB" w:rsidP="006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E799" w14:textId="77777777" w:rsidR="006424EB" w:rsidRDefault="006424EB" w:rsidP="006C48B3">
      <w:r>
        <w:separator/>
      </w:r>
    </w:p>
  </w:footnote>
  <w:footnote w:type="continuationSeparator" w:id="0">
    <w:p w14:paraId="3425C3AE" w14:textId="77777777" w:rsidR="006424EB" w:rsidRDefault="006424EB" w:rsidP="006C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518"/>
    <w:multiLevelType w:val="hybridMultilevel"/>
    <w:tmpl w:val="2F7634A8"/>
    <w:lvl w:ilvl="0" w:tplc="4090431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195"/>
    <w:multiLevelType w:val="hybridMultilevel"/>
    <w:tmpl w:val="96FE3C6A"/>
    <w:lvl w:ilvl="0" w:tplc="78BE8CEA">
      <w:start w:val="23"/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8551050"/>
    <w:multiLevelType w:val="hybridMultilevel"/>
    <w:tmpl w:val="E29E4332"/>
    <w:lvl w:ilvl="0" w:tplc="32A0992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C50D5"/>
    <w:multiLevelType w:val="hybridMultilevel"/>
    <w:tmpl w:val="3684E00A"/>
    <w:lvl w:ilvl="0" w:tplc="C2D2A61E">
      <w:start w:val="19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B3"/>
    <w:rsid w:val="00076B48"/>
    <w:rsid w:val="000D4A52"/>
    <w:rsid w:val="00137F39"/>
    <w:rsid w:val="00140FE8"/>
    <w:rsid w:val="00152AFF"/>
    <w:rsid w:val="001A41A4"/>
    <w:rsid w:val="002016CF"/>
    <w:rsid w:val="002134DC"/>
    <w:rsid w:val="002C73D2"/>
    <w:rsid w:val="00326210"/>
    <w:rsid w:val="003B2A20"/>
    <w:rsid w:val="003F39D8"/>
    <w:rsid w:val="003F491C"/>
    <w:rsid w:val="00551F42"/>
    <w:rsid w:val="00561162"/>
    <w:rsid w:val="0059594A"/>
    <w:rsid w:val="005A6CA9"/>
    <w:rsid w:val="005B3C91"/>
    <w:rsid w:val="006424EB"/>
    <w:rsid w:val="00674D5A"/>
    <w:rsid w:val="0068364B"/>
    <w:rsid w:val="00692BBA"/>
    <w:rsid w:val="006A5A4E"/>
    <w:rsid w:val="006C48B3"/>
    <w:rsid w:val="00743211"/>
    <w:rsid w:val="007A7FD4"/>
    <w:rsid w:val="007C5FB2"/>
    <w:rsid w:val="007D2231"/>
    <w:rsid w:val="00810B6B"/>
    <w:rsid w:val="008C1BD2"/>
    <w:rsid w:val="009863A1"/>
    <w:rsid w:val="009C03F6"/>
    <w:rsid w:val="009D7435"/>
    <w:rsid w:val="009E7FC8"/>
    <w:rsid w:val="00A30AD2"/>
    <w:rsid w:val="00A63603"/>
    <w:rsid w:val="00AF068E"/>
    <w:rsid w:val="00B933B8"/>
    <w:rsid w:val="00BB294E"/>
    <w:rsid w:val="00C300A6"/>
    <w:rsid w:val="00C44A76"/>
    <w:rsid w:val="00C72819"/>
    <w:rsid w:val="00C853EA"/>
    <w:rsid w:val="00CB6C3E"/>
    <w:rsid w:val="00CB70DF"/>
    <w:rsid w:val="00CF2D50"/>
    <w:rsid w:val="00D74E90"/>
    <w:rsid w:val="00D769F0"/>
    <w:rsid w:val="00D97F74"/>
    <w:rsid w:val="00E01FFB"/>
    <w:rsid w:val="00E4622B"/>
    <w:rsid w:val="00EA11AD"/>
    <w:rsid w:val="00EE33CF"/>
    <w:rsid w:val="00F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8B3"/>
  </w:style>
  <w:style w:type="paragraph" w:styleId="Fuzeile">
    <w:name w:val="footer"/>
    <w:basedOn w:val="Standard"/>
    <w:link w:val="FuzeileZchn"/>
    <w:uiPriority w:val="99"/>
    <w:unhideWhenUsed/>
    <w:rsid w:val="006C4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8B3"/>
  </w:style>
  <w:style w:type="table" w:styleId="Tabellenraster">
    <w:name w:val="Table Grid"/>
    <w:basedOn w:val="NormaleTabelle"/>
    <w:uiPriority w:val="39"/>
    <w:rsid w:val="00D7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69F0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BB29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nrasterhell">
    <w:name w:val="Grid Table Light"/>
    <w:basedOn w:val="NormaleTabelle"/>
    <w:uiPriority w:val="40"/>
    <w:rsid w:val="00BB29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BB294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441151-B6CF-5645-B2E7-EF96543A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Papperger, Sebastian</dc:creator>
  <cp:keywords/>
  <dc:description/>
  <cp:lastModifiedBy>Papperger, Sebastian</cp:lastModifiedBy>
  <cp:revision>3</cp:revision>
  <cp:lastPrinted>2018-04-22T13:56:00Z</cp:lastPrinted>
  <dcterms:created xsi:type="dcterms:W3CDTF">2018-04-22T14:04:00Z</dcterms:created>
  <dcterms:modified xsi:type="dcterms:W3CDTF">2018-04-22T14:07:00Z</dcterms:modified>
</cp:coreProperties>
</file>